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23" w:rsidRDefault="00432323">
      <w:r>
        <w:rPr>
          <w:noProof/>
        </w:rPr>
        <w:drawing>
          <wp:inline distT="0" distB="0" distL="0" distR="0">
            <wp:extent cx="3297356" cy="4821017"/>
            <wp:effectExtent l="19050" t="0" r="0" b="0"/>
            <wp:docPr id="1" name="Рисунок 1" descr="http://idemsami.ru/pic/T08_Raskraski_013_Sha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demsami.ru/pic/T08_Raskraski_013_Shari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8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56" cy="4821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4DEE">
        <w:t xml:space="preserve">   </w:t>
      </w:r>
      <w:r w:rsidR="004B4DEE" w:rsidRPr="004B4DEE">
        <w:rPr>
          <w:noProof/>
        </w:rPr>
        <w:drawing>
          <wp:inline distT="0" distB="0" distL="0" distR="0">
            <wp:extent cx="3297356" cy="4821017"/>
            <wp:effectExtent l="19050" t="0" r="0" b="0"/>
            <wp:docPr id="9" name="Рисунок 1" descr="http://idemsami.ru/pic/T08_Raskraski_013_Sha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demsami.ru/pic/T08_Raskraski_013_Shari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8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56" cy="4821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DEE" w:rsidRDefault="004B4DEE">
      <w:r w:rsidRPr="004B4DEE">
        <w:rPr>
          <w:noProof/>
        </w:rPr>
        <w:drawing>
          <wp:inline distT="0" distB="0" distL="0" distR="0">
            <wp:extent cx="3297356" cy="4821017"/>
            <wp:effectExtent l="19050" t="0" r="0" b="0"/>
            <wp:docPr id="10" name="Рисунок 1" descr="http://idemsami.ru/pic/T08_Raskraski_013_Sha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demsami.ru/pic/T08_Raskraski_013_Shari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8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56" cy="4821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B4DEE">
        <w:rPr>
          <w:noProof/>
        </w:rPr>
        <w:drawing>
          <wp:inline distT="0" distB="0" distL="0" distR="0">
            <wp:extent cx="3297356" cy="4821017"/>
            <wp:effectExtent l="19050" t="0" r="0" b="0"/>
            <wp:docPr id="11" name="Рисунок 1" descr="http://idemsami.ru/pic/T08_Raskraski_013_Sha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demsami.ru/pic/T08_Raskraski_013_Shari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8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56" cy="4821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323" w:rsidRDefault="00432323"/>
    <w:p w:rsidR="00406E47" w:rsidRDefault="00CD3A30">
      <w:r>
        <w:rPr>
          <w:noProof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76.95pt;margin-top:6.8pt;width:417.75pt;height:172.5pt;z-index:251658240" adj="-3596,23885">
            <v:textbox>
              <w:txbxContent>
                <w:p w:rsidR="004B4DEE" w:rsidRDefault="004B4DEE" w:rsidP="00406E47">
                  <w:pPr>
                    <w:jc w:val="center"/>
                  </w:pPr>
                </w:p>
              </w:txbxContent>
            </v:textbox>
          </v:shape>
        </w:pict>
      </w:r>
    </w:p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CD3A30" w:rsidP="00406E47">
      <w:r>
        <w:rPr>
          <w:noProof/>
        </w:rPr>
        <w:pict>
          <v:shape id="_x0000_s1027" type="#_x0000_t106" style="position:absolute;margin-left:64.95pt;margin-top:20.7pt;width:417.75pt;height:172.5pt;z-index:251659264" adj="-3596,23885">
            <v:textbox>
              <w:txbxContent>
                <w:p w:rsidR="00406E47" w:rsidRDefault="00406E47" w:rsidP="00406E47">
                  <w:pPr>
                    <w:jc w:val="center"/>
                  </w:pPr>
                </w:p>
              </w:txbxContent>
            </v:textbox>
          </v:shape>
        </w:pict>
      </w:r>
    </w:p>
    <w:p w:rsidR="00406E47" w:rsidRDefault="00406E47" w:rsidP="00406E47"/>
    <w:p w:rsidR="00406E47" w:rsidRDefault="00406E47" w:rsidP="00406E47">
      <w:pPr>
        <w:tabs>
          <w:tab w:val="left" w:pos="2010"/>
        </w:tabs>
      </w:pPr>
      <w:r>
        <w:tab/>
      </w:r>
    </w:p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CD3A30" w:rsidP="00406E47">
      <w:r>
        <w:rPr>
          <w:noProof/>
        </w:rPr>
        <w:pict>
          <v:shape id="_x0000_s1028" type="#_x0000_t106" style="position:absolute;margin-left:76.95pt;margin-top:.15pt;width:417.75pt;height:172.5pt;z-index:251660288" adj="-3596,23885">
            <v:textbox>
              <w:txbxContent>
                <w:p w:rsidR="00406E47" w:rsidRDefault="00406E47" w:rsidP="00406E47">
                  <w:pPr>
                    <w:jc w:val="center"/>
                  </w:pPr>
                </w:p>
              </w:txbxContent>
            </v:textbox>
          </v:shape>
        </w:pict>
      </w:r>
    </w:p>
    <w:p w:rsidR="00406E47" w:rsidRDefault="00406E47" w:rsidP="00406E47"/>
    <w:p w:rsidR="00406E47" w:rsidRDefault="00406E47" w:rsidP="00406E47">
      <w:pPr>
        <w:tabs>
          <w:tab w:val="left" w:pos="1800"/>
        </w:tabs>
      </w:pPr>
      <w:r>
        <w:tab/>
      </w:r>
    </w:p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406E47" w:rsidP="00406E47"/>
    <w:p w:rsidR="00406E47" w:rsidRPr="00406E47" w:rsidRDefault="00CD3A30" w:rsidP="00406E47">
      <w:r>
        <w:rPr>
          <w:noProof/>
        </w:rPr>
        <w:pict>
          <v:shape id="_x0000_s1029" type="#_x0000_t106" style="position:absolute;margin-left:85.55pt;margin-top:4.25pt;width:417.75pt;height:172.5pt;z-index:251661312" adj="-3596,23885">
            <v:textbox>
              <w:txbxContent>
                <w:p w:rsidR="00406E47" w:rsidRDefault="00406E47" w:rsidP="00406E47">
                  <w:pPr>
                    <w:jc w:val="center"/>
                  </w:pPr>
                </w:p>
              </w:txbxContent>
            </v:textbox>
          </v:shape>
        </w:pict>
      </w:r>
    </w:p>
    <w:p w:rsidR="00406E47" w:rsidRDefault="00406E47" w:rsidP="00406E47"/>
    <w:p w:rsidR="001041A2" w:rsidRDefault="00406E47" w:rsidP="00406E47">
      <w:pPr>
        <w:tabs>
          <w:tab w:val="left" w:pos="1920"/>
        </w:tabs>
      </w:pPr>
      <w:r>
        <w:tab/>
      </w:r>
    </w:p>
    <w:p w:rsidR="001041A2" w:rsidRPr="001041A2" w:rsidRDefault="001041A2" w:rsidP="001041A2"/>
    <w:p w:rsidR="001041A2" w:rsidRPr="001041A2" w:rsidRDefault="001041A2" w:rsidP="001041A2"/>
    <w:p w:rsidR="001041A2" w:rsidRPr="001041A2" w:rsidRDefault="001041A2" w:rsidP="001041A2"/>
    <w:p w:rsidR="001041A2" w:rsidRPr="001041A2" w:rsidRDefault="001041A2" w:rsidP="001041A2"/>
    <w:p w:rsidR="001041A2" w:rsidRDefault="001041A2" w:rsidP="001041A2"/>
    <w:p w:rsidR="004B4DEE" w:rsidRDefault="001041A2" w:rsidP="001041A2">
      <w:pPr>
        <w:tabs>
          <w:tab w:val="left" w:pos="10290"/>
        </w:tabs>
      </w:pPr>
      <w:r>
        <w:tab/>
      </w:r>
    </w:p>
    <w:p w:rsidR="001041A2" w:rsidRDefault="001041A2" w:rsidP="001041A2">
      <w:pPr>
        <w:tabs>
          <w:tab w:val="left" w:pos="10290"/>
        </w:tabs>
      </w:pPr>
    </w:p>
    <w:p w:rsidR="001041A2" w:rsidRPr="001041A2" w:rsidRDefault="001041A2" w:rsidP="001041A2">
      <w:pPr>
        <w:tabs>
          <w:tab w:val="left" w:pos="10290"/>
        </w:tabs>
      </w:pPr>
      <w:bookmarkStart w:id="0" w:name="_GoBack"/>
      <w:bookmarkEnd w:id="0"/>
    </w:p>
    <w:sectPr w:rsidR="001041A2" w:rsidRPr="001041A2" w:rsidSect="004B4DEE">
      <w:pgSz w:w="11906" w:h="16838"/>
      <w:pgMar w:top="284" w:right="426" w:bottom="395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32323"/>
    <w:rsid w:val="00054F1E"/>
    <w:rsid w:val="001041A2"/>
    <w:rsid w:val="00406E47"/>
    <w:rsid w:val="00432323"/>
    <w:rsid w:val="004B4DEE"/>
    <w:rsid w:val="00521D2A"/>
    <w:rsid w:val="009A3645"/>
    <w:rsid w:val="00CD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3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Несветайло</dc:creator>
  <cp:keywords/>
  <dc:description/>
  <cp:lastModifiedBy>Пользователь Windows</cp:lastModifiedBy>
  <cp:revision>7</cp:revision>
  <dcterms:created xsi:type="dcterms:W3CDTF">2013-02-17T17:40:00Z</dcterms:created>
  <dcterms:modified xsi:type="dcterms:W3CDTF">2020-03-15T07:40:00Z</dcterms:modified>
</cp:coreProperties>
</file>